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7003" w14:textId="40B45C89" w:rsidR="00FF371E" w:rsidRPr="00FF371E" w:rsidRDefault="00FF371E">
      <w:pPr>
        <w:rPr>
          <w:b/>
          <w:u w:val="single"/>
        </w:rPr>
      </w:pPr>
      <w:r w:rsidRPr="00FF371E">
        <w:rPr>
          <w:b/>
          <w:u w:val="single"/>
        </w:rPr>
        <w:t>Social Media Posts:</w:t>
      </w:r>
    </w:p>
    <w:p w14:paraId="624EB99A" w14:textId="37909CDC" w:rsidR="00FF371E" w:rsidRDefault="00FF371E">
      <w:r>
        <w:rPr>
          <w:noProof/>
        </w:rPr>
        <w:drawing>
          <wp:inline distT="0" distB="0" distL="0" distR="0" wp14:anchorId="29557983" wp14:editId="1AF802D0">
            <wp:extent cx="5943600" cy="2252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7FB6" w14:textId="79C84F7D" w:rsidR="00FF371E" w:rsidRDefault="00FF371E"/>
    <w:p w14:paraId="149E621A" w14:textId="081248C9" w:rsidR="00FF371E" w:rsidRDefault="00FF371E">
      <w:r>
        <w:t xml:space="preserve">We are excited to announce that we are now using </w:t>
      </w:r>
      <w:proofErr w:type="spellStart"/>
      <w:r>
        <w:t>PaySchool</w:t>
      </w:r>
      <w:r w:rsidR="00E37FDE">
        <w:t>s</w:t>
      </w:r>
      <w:bookmarkStart w:id="0" w:name="_GoBack"/>
      <w:bookmarkEnd w:id="0"/>
      <w:proofErr w:type="spellEnd"/>
      <w:r>
        <w:t xml:space="preserve"> Events for our upcoming events, (insert event). Save time and energy, buy your tickets today!</w:t>
      </w:r>
    </w:p>
    <w:p w14:paraId="59D7F220" w14:textId="7688D293" w:rsidR="00FF371E" w:rsidRDefault="00FF371E">
      <w:r>
        <w:rPr>
          <w:noProof/>
        </w:rPr>
        <w:drawing>
          <wp:inline distT="0" distB="0" distL="0" distR="0" wp14:anchorId="523C3ACB" wp14:editId="395DFAFD">
            <wp:extent cx="3574342" cy="31623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18" cy="31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3314C" w14:textId="657288B6" w:rsidR="00FF371E" w:rsidRDefault="00FF371E"/>
    <w:p w14:paraId="75F38EEC" w14:textId="7B40DEA9" w:rsidR="00FF371E" w:rsidRDefault="00FF371E">
      <w:r>
        <w:t xml:space="preserve">Have you purchased your (insert event name) tickets yet? Don’t miss out! For your convenience, use </w:t>
      </w:r>
      <w:proofErr w:type="spellStart"/>
      <w:r>
        <w:t>PaySchools</w:t>
      </w:r>
      <w:proofErr w:type="spellEnd"/>
      <w:r>
        <w:t xml:space="preserve"> Events to get your tickets today!</w:t>
      </w:r>
    </w:p>
    <w:sectPr w:rsidR="00FF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1E"/>
    <w:rsid w:val="00E37FDE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DB7A"/>
  <w15:chartTrackingRefBased/>
  <w15:docId w15:val="{5A5FA872-4B94-4449-8EC6-897A3512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Stucky</dc:creator>
  <cp:keywords/>
  <dc:description/>
  <cp:lastModifiedBy>Emily Stucky</cp:lastModifiedBy>
  <cp:revision>2</cp:revision>
  <dcterms:created xsi:type="dcterms:W3CDTF">2019-02-06T03:44:00Z</dcterms:created>
  <dcterms:modified xsi:type="dcterms:W3CDTF">2019-03-06T15:53:00Z</dcterms:modified>
</cp:coreProperties>
</file>