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9597" w14:textId="7B1BF8F6" w:rsidR="00F87F50" w:rsidRDefault="00F87F50" w:rsidP="00F87F50">
      <w:pPr>
        <w:pStyle w:val="Head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B2AEC5A" wp14:editId="6B1107BE">
            <wp:extent cx="5943600" cy="2252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348C" w14:textId="77777777" w:rsidR="00F87F50" w:rsidRDefault="00F87F50" w:rsidP="00F87F50">
      <w:pPr>
        <w:pStyle w:val="Header"/>
        <w:rPr>
          <w:b/>
          <w:sz w:val="32"/>
          <w:szCs w:val="32"/>
        </w:rPr>
      </w:pPr>
    </w:p>
    <w:p w14:paraId="50979DFB" w14:textId="2B77E497" w:rsidR="00F87F50" w:rsidRPr="00D013BC" w:rsidRDefault="00F87F50" w:rsidP="00F87F50">
      <w:pPr>
        <w:pStyle w:val="Header"/>
        <w:rPr>
          <w:b/>
          <w:sz w:val="32"/>
          <w:szCs w:val="32"/>
        </w:rPr>
      </w:pPr>
      <w:r w:rsidRPr="00D013BC">
        <w:rPr>
          <w:b/>
          <w:sz w:val="32"/>
          <w:szCs w:val="32"/>
        </w:rPr>
        <w:t>Don’t miss out on our upcoming event!</w:t>
      </w:r>
    </w:p>
    <w:p w14:paraId="7783541C" w14:textId="77777777" w:rsidR="00D013BC" w:rsidRDefault="00D013BC">
      <w:bookmarkStart w:id="0" w:name="_GoBack"/>
      <w:bookmarkEnd w:id="0"/>
    </w:p>
    <w:p w14:paraId="34876D0F" w14:textId="043EC045" w:rsidR="008F5A8D" w:rsidRDefault="008F5A8D">
      <w:r>
        <w:t>Hello,</w:t>
      </w:r>
    </w:p>
    <w:p w14:paraId="3782704D" w14:textId="4AE9F812" w:rsidR="008F5A8D" w:rsidRDefault="008F5A8D">
      <w:r>
        <w:t xml:space="preserve">I am reaching out regarding your student’s upcoming </w:t>
      </w:r>
      <w:r w:rsidRPr="00E35644">
        <w:rPr>
          <w:b/>
        </w:rPr>
        <w:t>(Insert Event Name)</w:t>
      </w:r>
      <w:r>
        <w:t xml:space="preserve"> Event. We are extremely excited to announce that we are now using </w:t>
      </w:r>
      <w:proofErr w:type="spellStart"/>
      <w:r>
        <w:t>PaySchools</w:t>
      </w:r>
      <w:proofErr w:type="spellEnd"/>
      <w:r>
        <w:t xml:space="preserve"> Events for online ticketing and purchasing ease! For your buying convenience, please purchase your tickets at </w:t>
      </w:r>
      <w:r w:rsidRPr="00E35644">
        <w:rPr>
          <w:b/>
        </w:rPr>
        <w:t>(insert event link).</w:t>
      </w:r>
      <w:r>
        <w:t xml:space="preserve"> </w:t>
      </w:r>
    </w:p>
    <w:p w14:paraId="0CDEBA1C" w14:textId="79F93D9F" w:rsidR="008F5A8D" w:rsidRDefault="008F5A8D">
      <w:r>
        <w:t xml:space="preserve">To make the experience as pleasant as possible, </w:t>
      </w:r>
      <w:proofErr w:type="spellStart"/>
      <w:r>
        <w:t>PaySchools</w:t>
      </w:r>
      <w:proofErr w:type="spellEnd"/>
      <w:r>
        <w:t xml:space="preserve"> Events has provided us with a contact for any purchasing assistance you may need, Melissa Drescher. If you have any questions regarding ticket purchasing, please contact Melissa at </w:t>
      </w:r>
      <w:hyperlink r:id="rId7" w:history="1">
        <w:r w:rsidRPr="00FE31AA">
          <w:rPr>
            <w:rStyle w:val="Hyperlink"/>
          </w:rPr>
          <w:t>mdrescher@locallevelevents.com</w:t>
        </w:r>
      </w:hyperlink>
      <w:r>
        <w:t>.</w:t>
      </w:r>
    </w:p>
    <w:p w14:paraId="5AD4EB00" w14:textId="35822560" w:rsidR="008F5A8D" w:rsidRDefault="008F5A8D">
      <w:r>
        <w:t xml:space="preserve">We look forward to seeing you at our next event! </w:t>
      </w:r>
    </w:p>
    <w:p w14:paraId="27BCCC8D" w14:textId="436CCEE6" w:rsidR="008F5A8D" w:rsidRDefault="008F5A8D">
      <w:r>
        <w:t>Sincerely,</w:t>
      </w:r>
    </w:p>
    <w:p w14:paraId="404A1496" w14:textId="4F91EBAF" w:rsidR="008F5A8D" w:rsidRPr="00CA037D" w:rsidRDefault="008F5A8D">
      <w:pPr>
        <w:rPr>
          <w:b/>
        </w:rPr>
      </w:pPr>
      <w:r w:rsidRPr="00CA037D">
        <w:rPr>
          <w:b/>
        </w:rPr>
        <w:t>(Insert Name Here)</w:t>
      </w:r>
    </w:p>
    <w:p w14:paraId="55588BAD" w14:textId="0D6404AE" w:rsidR="00355219" w:rsidRDefault="00355219">
      <w:r>
        <w:t xml:space="preserve"> </w:t>
      </w:r>
    </w:p>
    <w:sectPr w:rsidR="0035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DA47" w14:textId="77777777" w:rsidR="00DA6FA1" w:rsidRDefault="00DA6FA1" w:rsidP="00D013BC">
      <w:pPr>
        <w:spacing w:after="0" w:line="240" w:lineRule="auto"/>
      </w:pPr>
      <w:r>
        <w:separator/>
      </w:r>
    </w:p>
  </w:endnote>
  <w:endnote w:type="continuationSeparator" w:id="0">
    <w:p w14:paraId="0BCFE99A" w14:textId="77777777" w:rsidR="00DA6FA1" w:rsidRDefault="00DA6FA1" w:rsidP="00D0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A220C" w14:textId="77777777" w:rsidR="00DA6FA1" w:rsidRDefault="00DA6FA1" w:rsidP="00D013BC">
      <w:pPr>
        <w:spacing w:after="0" w:line="240" w:lineRule="auto"/>
      </w:pPr>
      <w:r>
        <w:separator/>
      </w:r>
    </w:p>
  </w:footnote>
  <w:footnote w:type="continuationSeparator" w:id="0">
    <w:p w14:paraId="53C9F294" w14:textId="77777777" w:rsidR="00DA6FA1" w:rsidRDefault="00DA6FA1" w:rsidP="00D0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8D"/>
    <w:rsid w:val="00355219"/>
    <w:rsid w:val="008F5A8D"/>
    <w:rsid w:val="00986CA8"/>
    <w:rsid w:val="00CA037D"/>
    <w:rsid w:val="00D013BC"/>
    <w:rsid w:val="00DA6FA1"/>
    <w:rsid w:val="00E35644"/>
    <w:rsid w:val="00F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DBF3"/>
  <w15:chartTrackingRefBased/>
  <w15:docId w15:val="{ED81A15A-B4B2-4D11-882B-920C905F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8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5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A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BC"/>
  </w:style>
  <w:style w:type="paragraph" w:styleId="Footer">
    <w:name w:val="footer"/>
    <w:basedOn w:val="Normal"/>
    <w:link w:val="FooterChar"/>
    <w:uiPriority w:val="99"/>
    <w:unhideWhenUsed/>
    <w:rsid w:val="00D0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rescher@localleveleve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Stucky</dc:creator>
  <cp:keywords/>
  <dc:description/>
  <cp:lastModifiedBy>Emily Stucky</cp:lastModifiedBy>
  <cp:revision>5</cp:revision>
  <dcterms:created xsi:type="dcterms:W3CDTF">2019-02-04T23:16:00Z</dcterms:created>
  <dcterms:modified xsi:type="dcterms:W3CDTF">2019-03-07T23:53:00Z</dcterms:modified>
</cp:coreProperties>
</file>